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E" w:rsidRPr="00514393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944" w:type="dxa"/>
        <w:tblLook w:val="01E0"/>
      </w:tblPr>
      <w:tblGrid>
        <w:gridCol w:w="3392"/>
        <w:gridCol w:w="2328"/>
        <w:gridCol w:w="4224"/>
      </w:tblGrid>
      <w:tr w:rsidR="000E3D7E" w:rsidRPr="00514393" w:rsidTr="00EA262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/>
            </w:tblPr>
            <w:tblGrid>
              <w:gridCol w:w="3173"/>
            </w:tblGrid>
            <w:tr w:rsidR="000E3D7E" w:rsidRPr="00514393" w:rsidTr="00EA2623">
              <w:trPr>
                <w:trHeight w:val="861"/>
              </w:trPr>
              <w:tc>
                <w:tcPr>
                  <w:tcW w:w="3173" w:type="dxa"/>
                </w:tcPr>
                <w:p w:rsidR="000E3D7E" w:rsidRPr="00514393" w:rsidRDefault="000E3D7E" w:rsidP="00EA262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 w:rsidRPr="0051439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0E3D7E" w:rsidRPr="00514393" w:rsidRDefault="000E3D7E" w:rsidP="00EA262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0E3D7E" w:rsidRPr="00514393" w:rsidRDefault="000E3D7E" w:rsidP="00EA262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0E3D7E" w:rsidRPr="00514393" w:rsidRDefault="000E3D7E" w:rsidP="00EA262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0E3D7E" w:rsidRPr="00514393" w:rsidRDefault="000E3D7E" w:rsidP="00EA262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0E3D7E" w:rsidRPr="00514393" w:rsidRDefault="000E3D7E" w:rsidP="00EA262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0E3D7E" w:rsidRPr="00514393" w:rsidRDefault="000E3D7E" w:rsidP="00EA262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0E3D7E" w:rsidRPr="00514393" w:rsidRDefault="000E3D7E" w:rsidP="00EA262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0E3D7E" w:rsidRPr="00514393" w:rsidRDefault="000E3D7E" w:rsidP="00EA262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0E3D7E" w:rsidRPr="00514393" w:rsidRDefault="00356A02" w:rsidP="00C81DFE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  <w:r w:rsidR="00C81DF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6 января</w:t>
                  </w:r>
                  <w:r w:rsidR="000E3D7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="000E3D7E" w:rsidRPr="0051439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20</w:t>
                  </w:r>
                  <w:r w:rsidR="00C81DF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20</w:t>
                  </w:r>
                  <w:r w:rsidR="000E3D7E" w:rsidRPr="0051439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C81DF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</w:t>
                  </w:r>
                </w:p>
              </w:tc>
            </w:tr>
            <w:tr w:rsidR="000E3D7E" w:rsidRPr="00514393" w:rsidTr="00EA2623">
              <w:trPr>
                <w:trHeight w:val="861"/>
              </w:trPr>
              <w:tc>
                <w:tcPr>
                  <w:tcW w:w="3173" w:type="dxa"/>
                </w:tcPr>
                <w:p w:rsidR="000E3D7E" w:rsidRPr="00514393" w:rsidRDefault="000E3D7E" w:rsidP="00EA262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0E3D7E" w:rsidRPr="00514393" w:rsidRDefault="000E3D7E" w:rsidP="00EA2623">
            <w:pPr>
              <w:spacing w:after="0" w:line="360" w:lineRule="auto"/>
              <w:ind w:firstLine="709"/>
              <w:rPr>
                <w:rFonts w:cs="Times New Roman"/>
              </w:rPr>
            </w:pPr>
          </w:p>
        </w:tc>
        <w:tc>
          <w:tcPr>
            <w:tcW w:w="2328" w:type="dxa"/>
          </w:tcPr>
          <w:p w:rsidR="000E3D7E" w:rsidRPr="00514393" w:rsidRDefault="000E3D7E" w:rsidP="00EA262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0E3D7E" w:rsidRPr="00514393" w:rsidRDefault="000E3D7E" w:rsidP="00EA262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0E3D7E" w:rsidRPr="00514393" w:rsidRDefault="000E3D7E" w:rsidP="00EA262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0E3D7E" w:rsidRPr="00514393" w:rsidRDefault="000E3D7E" w:rsidP="00EA262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E3D7E" w:rsidRPr="00514393" w:rsidRDefault="000E3D7E" w:rsidP="00EA262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E3D7E" w:rsidRPr="00514393" w:rsidRDefault="000E3D7E" w:rsidP="00EA262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1439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 жилищных  вопросах </w:t>
      </w: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Pr="00514393" w:rsidRDefault="000E3D7E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gramStart"/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Волжский Самарской области от </w:t>
      </w:r>
      <w:r w:rsidR="00356A02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C81DFE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C81DFE">
        <w:rPr>
          <w:rFonts w:ascii="Times New Roman" w:eastAsia="Times New Roman" w:hAnsi="Times New Roman" w:cs="Times New Roman"/>
          <w:sz w:val="26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.20</w:t>
      </w:r>
      <w:r w:rsidR="00C81DFE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proofErr w:type="gramEnd"/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1439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>ПОСТАНОВЛЯЮ:</w:t>
      </w:r>
    </w:p>
    <w:p w:rsidR="000E3D7E" w:rsidRPr="00514393" w:rsidRDefault="000E3D7E" w:rsidP="000E3D7E">
      <w:pPr>
        <w:autoSpaceDN w:val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E3D7E" w:rsidRPr="00C132B3" w:rsidRDefault="000E3D7E" w:rsidP="000E3D7E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356A02">
        <w:rPr>
          <w:rFonts w:ascii="Times New Roman" w:hAnsi="Times New Roman" w:cs="Times New Roman"/>
          <w:sz w:val="26"/>
          <w:szCs w:val="20"/>
        </w:rPr>
        <w:t>1</w:t>
      </w:r>
      <w:r w:rsidR="00C81DFE">
        <w:rPr>
          <w:rFonts w:ascii="Times New Roman" w:hAnsi="Times New Roman" w:cs="Times New Roman"/>
          <w:sz w:val="26"/>
          <w:szCs w:val="20"/>
        </w:rPr>
        <w:t>6</w:t>
      </w:r>
      <w:r>
        <w:rPr>
          <w:rFonts w:ascii="Times New Roman" w:hAnsi="Times New Roman" w:cs="Times New Roman"/>
          <w:sz w:val="26"/>
          <w:szCs w:val="20"/>
        </w:rPr>
        <w:t>.</w:t>
      </w:r>
      <w:r w:rsidR="00C81DFE">
        <w:rPr>
          <w:rFonts w:ascii="Times New Roman" w:hAnsi="Times New Roman" w:cs="Times New Roman"/>
          <w:sz w:val="26"/>
          <w:szCs w:val="20"/>
        </w:rPr>
        <w:t>01</w:t>
      </w:r>
      <w:r>
        <w:rPr>
          <w:rFonts w:ascii="Times New Roman" w:hAnsi="Times New Roman" w:cs="Times New Roman"/>
          <w:sz w:val="26"/>
          <w:szCs w:val="20"/>
        </w:rPr>
        <w:t>.</w:t>
      </w:r>
      <w:r w:rsidRPr="00C132B3">
        <w:rPr>
          <w:rFonts w:ascii="Times New Roman" w:hAnsi="Times New Roman" w:cs="Times New Roman"/>
          <w:sz w:val="26"/>
          <w:szCs w:val="20"/>
        </w:rPr>
        <w:t>20</w:t>
      </w:r>
      <w:r w:rsidR="00C81DFE">
        <w:rPr>
          <w:rFonts w:ascii="Times New Roman" w:hAnsi="Times New Roman" w:cs="Times New Roman"/>
          <w:sz w:val="26"/>
          <w:szCs w:val="20"/>
        </w:rPr>
        <w:t>20</w:t>
      </w:r>
      <w:r w:rsidRPr="00C132B3">
        <w:rPr>
          <w:rFonts w:ascii="Times New Roman" w:hAnsi="Times New Roman" w:cs="Times New Roman"/>
          <w:sz w:val="26"/>
          <w:szCs w:val="20"/>
        </w:rPr>
        <w:t xml:space="preserve"> года, </w:t>
      </w:r>
      <w:proofErr w:type="gramStart"/>
      <w:r w:rsidRPr="00C132B3">
        <w:rPr>
          <w:rFonts w:ascii="Times New Roman" w:hAnsi="Times New Roman" w:cs="Times New Roman"/>
          <w:sz w:val="26"/>
          <w:szCs w:val="20"/>
        </w:rPr>
        <w:t>согласно Приложения</w:t>
      </w:r>
      <w:proofErr w:type="gramEnd"/>
      <w:r w:rsidRPr="00C132B3">
        <w:rPr>
          <w:rFonts w:ascii="Times New Roman" w:hAnsi="Times New Roman" w:cs="Times New Roman"/>
          <w:sz w:val="26"/>
          <w:szCs w:val="20"/>
        </w:rPr>
        <w:t xml:space="preserve"> № 1. </w:t>
      </w:r>
    </w:p>
    <w:p w:rsidR="000E3D7E" w:rsidRPr="00C132B3" w:rsidRDefault="000E3D7E" w:rsidP="000E3D7E">
      <w:pPr>
        <w:pStyle w:val="a6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C132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32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городского поселения Рощинский </w:t>
      </w:r>
      <w:proofErr w:type="spellStart"/>
      <w:r w:rsidRPr="00C132B3">
        <w:rPr>
          <w:rFonts w:ascii="Times New Roman" w:hAnsi="Times New Roman" w:cs="Times New Roman"/>
          <w:sz w:val="26"/>
          <w:szCs w:val="26"/>
        </w:rPr>
        <w:t>Горбаченко</w:t>
      </w:r>
      <w:proofErr w:type="spellEnd"/>
      <w:r w:rsidRPr="00C132B3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0E3D7E" w:rsidRPr="00002841" w:rsidRDefault="000E3D7E" w:rsidP="000E3D7E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7E" w:rsidRDefault="000E3D7E" w:rsidP="000E3D7E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7E" w:rsidRDefault="000E3D7E" w:rsidP="000E3D7E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7E" w:rsidRPr="00002841" w:rsidRDefault="000E3D7E" w:rsidP="000E3D7E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0E3D7E" w:rsidRPr="00514393" w:rsidRDefault="000E3D7E" w:rsidP="000E3D7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городского поселения Рощинский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С.В.Деникин</w:t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№1 </w:t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поселения Рощинский </w:t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0E3D7E" w:rsidRDefault="000E3D7E" w:rsidP="000E3D7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56A0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C81DFE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81DFE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C81DF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C81DF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0E3D7E" w:rsidRDefault="000E3D7E" w:rsidP="000E3D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3D7E" w:rsidRPr="00FC20E4" w:rsidRDefault="000E3D7E" w:rsidP="000E3D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356A02" w:rsidRPr="00FC20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1DFE" w:rsidRPr="00FC20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2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1DFE" w:rsidRPr="00FC20E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C20E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81DFE" w:rsidRPr="00FC20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E3D7E" w:rsidRPr="00FC20E4" w:rsidRDefault="000E3D7E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7229"/>
      </w:tblGrid>
      <w:tr w:rsidR="00FC20E4" w:rsidTr="00CB4D0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  <w:bookmarkStart w:id="0" w:name="_GoBack"/>
            <w:bookmarkEnd w:id="0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Алабергенова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</w:tr>
      <w:tr w:rsidR="00FC20E4" w:rsidRPr="009877A2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Савинова Виктория Васильевна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Аришев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Летута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Юлия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Геннадиевна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Есекеев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Ахметжанович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Стародубцев Игорь Николаевич</w:t>
            </w:r>
          </w:p>
        </w:tc>
      </w:tr>
      <w:tr w:rsidR="00FC20E4" w:rsidRPr="009877A2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Беляев Владимир Валентинович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Шумейко Светлана Борисовна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Радик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Выдрова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Порецков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</w:tr>
      <w:tr w:rsidR="00FC20E4" w:rsidTr="00CB4D05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Сабанаев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Давлеткулович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Ерлыков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Инокентьевич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Потешкин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Мигулина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Роман Аркадьевич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Васильевна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Гапаненко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FC20E4" w:rsidTr="00CB4D05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Шорин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Олег Дмитриевич</w:t>
            </w:r>
          </w:p>
        </w:tc>
      </w:tr>
      <w:tr w:rsidR="00FC20E4" w:rsidRPr="009877A2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Иванова Оксана Николаевна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 Руслан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Миншагитович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Сумочкин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FC20E4" w:rsidTr="00CB4D05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FC20E4" w:rsidRPr="009877A2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Макрецкий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</w:tc>
      </w:tr>
      <w:tr w:rsidR="00FC20E4" w:rsidRPr="009877A2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Зубрилов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Черкасова Марина Исааковна</w:t>
            </w:r>
          </w:p>
        </w:tc>
      </w:tr>
      <w:tr w:rsidR="00FC20E4" w:rsidRPr="009877A2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Кавкаева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Егорович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Наркас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Тауфиковна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Мунькова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Муньков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Васильевич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Гудзеев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Юрьевич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Анатольевич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Чигина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Анатольевна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Мартинович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Золотухина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Разливанова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Марал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Муратгелдиевна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Сирожидин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Хусанович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Емеличева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Наумова Света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Сапаровна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Веретенкин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Александрович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Следкова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Клименков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Олег Васильевич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Гирин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4" w:rsidRPr="00C46E7A" w:rsidRDefault="00FC20E4" w:rsidP="00CB4D0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Армине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Вагановна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Псарева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Лариса Леонидовна</w:t>
            </w:r>
          </w:p>
        </w:tc>
      </w:tr>
      <w:tr w:rsidR="00FC20E4" w:rsidTr="00CB4D0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Любаев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Буткеев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Мельник Владимир Николаевич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Тукмакова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Волик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Рапей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Станиславович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Абросимова Анастасия Сергеевна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Юрастов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Коростышевский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Хамитов Али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Тухтарович</w:t>
            </w:r>
            <w:proofErr w:type="spellEnd"/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Фомина Анастасия Валерьевна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Мурадян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</w:tr>
      <w:tr w:rsidR="00FC20E4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FC20E4" w:rsidRPr="00CA1CB6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FC20E4" w:rsidRPr="00CA1CB6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Шекунова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</w:tr>
      <w:tr w:rsidR="00FC20E4" w:rsidRPr="00CA1CB6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FC20E4" w:rsidRPr="00CA1CB6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Махляйдт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FC20E4" w:rsidRPr="00CA1CB6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Багдасарова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</w:tr>
      <w:tr w:rsidR="00FC20E4" w:rsidRPr="00CA1CB6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FC20E4" w:rsidRPr="00CA1CB6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FC20E4" w:rsidRPr="00CA1CB6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FC20E4" w:rsidRPr="00CA1CB6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Зуферовна</w:t>
            </w:r>
            <w:proofErr w:type="spellEnd"/>
          </w:p>
        </w:tc>
      </w:tr>
      <w:tr w:rsidR="00FC20E4" w:rsidRPr="00CA1CB6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Чумаров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FC20E4" w:rsidRPr="00CA1CB6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Вовк Татьяна Валерьевна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Трошков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Виктор Исаевич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Мыскова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Глухов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Гелецкий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Нестерова Лариса Михайловна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Цецулин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Анатольевич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Бабченко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Дуванжис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Шишляев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Лынев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Колетвинцев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Назиря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Ислямовна</w:t>
            </w:r>
            <w:proofErr w:type="spellEnd"/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Пугина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Чечкин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Старчиков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Ризакова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Мулладжанов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Статникова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Сафо Эдуардович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Брацихин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Артур Георгиевич 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FC20E4" w:rsidRPr="00CF6420" w:rsidTr="00CB4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4" w:rsidRPr="00C46E7A" w:rsidRDefault="00FC20E4" w:rsidP="00CB4D05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4" w:rsidRPr="00C46E7A" w:rsidRDefault="00FC20E4" w:rsidP="00CB4D0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</w:tr>
    </w:tbl>
    <w:p w:rsidR="00FC20E4" w:rsidRDefault="00FC20E4" w:rsidP="00FC20E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D7E" w:rsidRDefault="000E3D7E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E4" w:rsidRDefault="00FC20E4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E4" w:rsidRDefault="00FC20E4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E4" w:rsidRDefault="00FC20E4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E4" w:rsidRDefault="00FC20E4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E4" w:rsidRDefault="00FC20E4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E4" w:rsidRDefault="00FC20E4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E4" w:rsidRDefault="00FC20E4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E4" w:rsidRDefault="00FC20E4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E4" w:rsidRDefault="00FC20E4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E4" w:rsidRDefault="00FC20E4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E4" w:rsidRDefault="00FC20E4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0E4" w:rsidRDefault="00FC20E4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406" w:rsidRDefault="00555406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406" w:rsidRDefault="00555406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37B" w:rsidRDefault="00E2437B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37B" w:rsidRDefault="00E2437B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37B" w:rsidRPr="00CA1CB6" w:rsidRDefault="00E2437B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D7E" w:rsidRPr="00FC20E4" w:rsidRDefault="000E3D7E" w:rsidP="000E3D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0E4">
        <w:rPr>
          <w:rFonts w:ascii="Times New Roman" w:eastAsia="Times New Roman" w:hAnsi="Times New Roman" w:cs="Times New Roman"/>
          <w:lang w:eastAsia="ru-RU"/>
        </w:rPr>
        <w:t>Исполнитель: Подкорытова Я.С.</w:t>
      </w:r>
    </w:p>
    <w:p w:rsidR="00274A5D" w:rsidRPr="00FC20E4" w:rsidRDefault="000E3D7E" w:rsidP="000E3D7E">
      <w:pPr>
        <w:autoSpaceDN w:val="0"/>
        <w:spacing w:after="0" w:line="240" w:lineRule="auto"/>
        <w:jc w:val="both"/>
      </w:pPr>
      <w:r w:rsidRPr="00FC20E4">
        <w:rPr>
          <w:rFonts w:ascii="Times New Roman" w:eastAsia="Times New Roman" w:hAnsi="Times New Roman" w:cs="Times New Roman"/>
          <w:lang w:eastAsia="ru-RU"/>
        </w:rPr>
        <w:t>Тел: 8(846)932-80-17</w:t>
      </w:r>
    </w:p>
    <w:sectPr w:rsidR="00274A5D" w:rsidRPr="00FC20E4" w:rsidSect="00EA26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02"/>
    <w:multiLevelType w:val="hybridMultilevel"/>
    <w:tmpl w:val="08807F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78DA"/>
    <w:multiLevelType w:val="hybridMultilevel"/>
    <w:tmpl w:val="DB1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450B"/>
    <w:multiLevelType w:val="hybridMultilevel"/>
    <w:tmpl w:val="1D581390"/>
    <w:lvl w:ilvl="0" w:tplc="A8E61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B353B0"/>
    <w:multiLevelType w:val="hybridMultilevel"/>
    <w:tmpl w:val="C3E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7E"/>
    <w:rsid w:val="000E3D7E"/>
    <w:rsid w:val="00216406"/>
    <w:rsid w:val="002738CC"/>
    <w:rsid w:val="00274A5D"/>
    <w:rsid w:val="00356A02"/>
    <w:rsid w:val="00485910"/>
    <w:rsid w:val="00555406"/>
    <w:rsid w:val="0056001B"/>
    <w:rsid w:val="006024C4"/>
    <w:rsid w:val="0060772F"/>
    <w:rsid w:val="00765C0E"/>
    <w:rsid w:val="00A77F16"/>
    <w:rsid w:val="00BE6432"/>
    <w:rsid w:val="00C243C0"/>
    <w:rsid w:val="00C44455"/>
    <w:rsid w:val="00C56E55"/>
    <w:rsid w:val="00C81DFE"/>
    <w:rsid w:val="00CC02FC"/>
    <w:rsid w:val="00DF7A53"/>
    <w:rsid w:val="00E133E6"/>
    <w:rsid w:val="00E134D7"/>
    <w:rsid w:val="00E2437B"/>
    <w:rsid w:val="00E447DA"/>
    <w:rsid w:val="00EA2623"/>
    <w:rsid w:val="00FC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D7E"/>
  </w:style>
  <w:style w:type="paragraph" w:styleId="a3">
    <w:name w:val="Balloon Text"/>
    <w:basedOn w:val="a"/>
    <w:link w:val="a4"/>
    <w:uiPriority w:val="99"/>
    <w:semiHidden/>
    <w:unhideWhenUsed/>
    <w:rsid w:val="000E3D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E3D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E3D7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E3D7E"/>
    <w:rPr>
      <w:b/>
      <w:bCs/>
      <w:color w:val="26282F"/>
    </w:rPr>
  </w:style>
  <w:style w:type="table" w:styleId="a8">
    <w:name w:val="Table Grid"/>
    <w:basedOn w:val="a1"/>
    <w:uiPriority w:val="59"/>
    <w:rsid w:val="000E3D7E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E3D7E"/>
  </w:style>
  <w:style w:type="paragraph" w:customStyle="1" w:styleId="a9">
    <w:name w:val="Прижатый влево"/>
    <w:basedOn w:val="a"/>
    <w:next w:val="a"/>
    <w:uiPriority w:val="99"/>
    <w:rsid w:val="000E3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17</cp:revision>
  <cp:lastPrinted>2020-01-27T04:44:00Z</cp:lastPrinted>
  <dcterms:created xsi:type="dcterms:W3CDTF">2019-11-21T11:59:00Z</dcterms:created>
  <dcterms:modified xsi:type="dcterms:W3CDTF">2020-03-02T11:42:00Z</dcterms:modified>
</cp:coreProperties>
</file>